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C8C8" w14:textId="77777777" w:rsidR="00B06976" w:rsidRPr="00DE6284" w:rsidRDefault="00B06976" w:rsidP="00B06976">
      <w:pPr>
        <w:widowControl w:val="0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519168697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</w:t>
      </w:r>
    </w:p>
    <w:p w14:paraId="1D5D9878" w14:textId="77777777" w:rsidR="00B06976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284">
        <w:rPr>
          <w:rFonts w:ascii="Times New Roman" w:eastAsia="Times New Roman" w:hAnsi="Times New Roman" w:cs="Times New Roman"/>
          <w:sz w:val="24"/>
          <w:szCs w:val="24"/>
        </w:rPr>
        <w:t>AMERICUS CITY COUNCIL</w:t>
      </w:r>
    </w:p>
    <w:p w14:paraId="2AAEF828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BUSINESS MEETING</w:t>
      </w:r>
    </w:p>
    <w:p w14:paraId="1572D1BA" w14:textId="7A264834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842C81">
        <w:rPr>
          <w:rFonts w:ascii="Times New Roman" w:eastAsia="Times New Roman" w:hAnsi="Times New Roman" w:cs="Times New Roman"/>
          <w:sz w:val="24"/>
          <w:szCs w:val="24"/>
        </w:rPr>
        <w:t>OCTOBER 16</w:t>
      </w:r>
      <w:r w:rsidR="00842C81" w:rsidRPr="00842C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2C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42C8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.M. </w:t>
      </w:r>
    </w:p>
    <w:p w14:paraId="70E49313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HALL</w:t>
      </w:r>
    </w:p>
    <w:p w14:paraId="0BEB3D30" w14:textId="77777777" w:rsidR="00B06976" w:rsidRPr="00DE6284" w:rsidRDefault="00B06976" w:rsidP="00B069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C3697A" w14:textId="19FB345E" w:rsid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CALL TO ORDER / ROLL CALL:</w:t>
      </w:r>
      <w:r w:rsidR="00B377D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The meeting was called to order at </w:t>
      </w:r>
      <w:r w:rsidR="00842C81">
        <w:rPr>
          <w:rFonts w:ascii="Times New Roman" w:eastAsia="Times New Roman" w:hAnsi="Times New Roman" w:cs="Times New Roman"/>
          <w:bCs/>
          <w:sz w:val="21"/>
          <w:szCs w:val="21"/>
        </w:rPr>
        <w:t>8:07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842C81">
        <w:rPr>
          <w:rFonts w:ascii="Times New Roman" w:eastAsia="Times New Roman" w:hAnsi="Times New Roman" w:cs="Times New Roman"/>
          <w:bCs/>
          <w:sz w:val="21"/>
          <w:szCs w:val="21"/>
        </w:rPr>
        <w:t>a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.m. by Mayor Dustin Wright. Council members present </w:t>
      </w:r>
      <w:r w:rsidR="00B54BFC" w:rsidRPr="00B377DB">
        <w:rPr>
          <w:rFonts w:ascii="Times New Roman" w:eastAsia="Times New Roman" w:hAnsi="Times New Roman" w:cs="Times New Roman"/>
          <w:bCs/>
          <w:sz w:val="21"/>
          <w:szCs w:val="21"/>
        </w:rPr>
        <w:t>wer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e</w:t>
      </w:r>
      <w:r w:rsidR="00842C81">
        <w:rPr>
          <w:rFonts w:ascii="Times New Roman" w:eastAsia="Times New Roman" w:hAnsi="Times New Roman" w:cs="Times New Roman"/>
          <w:bCs/>
          <w:sz w:val="21"/>
          <w:szCs w:val="21"/>
        </w:rPr>
        <w:t xml:space="preserve"> NUESSEN,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HARMON, HINRICHS, and BURTON. HAMLIN </w:t>
      </w:r>
      <w:r w:rsidR="00574C96">
        <w:rPr>
          <w:rFonts w:ascii="Times New Roman" w:eastAsia="Times New Roman" w:hAnsi="Times New Roman" w:cs="Times New Roman"/>
          <w:bCs/>
          <w:sz w:val="21"/>
          <w:szCs w:val="21"/>
        </w:rPr>
        <w:t>was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absent. Also present w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as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City Treasurer Dodie Doudna</w:t>
      </w:r>
      <w:r w:rsidR="00574C96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14:paraId="221A9DA7" w14:textId="77777777" w:rsidR="00B54BFC" w:rsidRDefault="00B54BFC" w:rsidP="00B377DB">
      <w:pPr>
        <w:spacing w:after="0" w:line="240" w:lineRule="auto"/>
      </w:pPr>
    </w:p>
    <w:p w14:paraId="7F952967" w14:textId="056BC724" w:rsidR="00B377DB" w:rsidRP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VISITORS/PUBLIC COMMENT PERIOD: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0"/>
    </w:p>
    <w:p w14:paraId="2B8358B7" w14:textId="5E96D122" w:rsidR="00B377DB" w:rsidRPr="00574C96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ADOPT THE AGENDA: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Moved by HINRICHS to adopt the agenda. Motion seconded by HARMON. </w:t>
      </w:r>
      <w:r w:rsidR="00574C96"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  <w:bookmarkStart w:id="1" w:name="_Hlk193817898"/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5F037D77" w14:textId="68D87FCE" w:rsidR="00B06976" w:rsidRDefault="00574C96" w:rsidP="00B377D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LIQUOR LICENSE RENEWAL</w:t>
      </w:r>
      <w:r w:rsidR="00B06976" w:rsidRPr="00B377DB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B06976" w:rsidRPr="00B377DB">
        <w:rPr>
          <w:b/>
          <w:bCs/>
          <w:sz w:val="21"/>
          <w:szCs w:val="21"/>
        </w:rPr>
        <w:t xml:space="preserve">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by </w:t>
      </w:r>
      <w:r w:rsidR="00F11E04">
        <w:rPr>
          <w:rFonts w:ascii="Times New Roman" w:eastAsia="Times New Roman" w:hAnsi="Times New Roman" w:cs="Times New Roman"/>
          <w:bCs/>
          <w:sz w:val="21"/>
          <w:szCs w:val="21"/>
        </w:rPr>
        <w:t>HINRICHS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11E04">
        <w:rPr>
          <w:rFonts w:ascii="Times New Roman" w:eastAsia="Times New Roman" w:hAnsi="Times New Roman" w:cs="Times New Roman"/>
          <w:bCs/>
          <w:sz w:val="21"/>
          <w:szCs w:val="21"/>
        </w:rPr>
        <w:t>to approve the 2025 liquor license renewal of Rolling Hills Bar and Grill LLC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Motion seconded by 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BURTON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 w:rsidR="002E5CFE"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</w:p>
    <w:p w14:paraId="29108BE2" w14:textId="77777777" w:rsidR="00B87D94" w:rsidRDefault="00B87D94" w:rsidP="00B87D94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6CB50D0F" w14:textId="1A4C0D24" w:rsidR="00B377DB" w:rsidRPr="00B377DB" w:rsidRDefault="00B377DB" w:rsidP="00B377D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to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adjourn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at 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 xml:space="preserve">8:08 a.m.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by 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HINRICHS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Motion seconded by 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NUESSEN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14:paraId="23F114A0" w14:textId="77777777" w:rsidR="00B06976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2B10228" w14:textId="77777777" w:rsidR="00B06976" w:rsidRDefault="00B06976" w:rsidP="00B06976">
      <w:pPr>
        <w:spacing w:line="20" w:lineRule="atLeast"/>
        <w:ind w:firstLine="360"/>
        <w:rPr>
          <w:u w:val="single"/>
        </w:rPr>
      </w:pPr>
    </w:p>
    <w:p w14:paraId="0BACB60A" w14:textId="404D2619" w:rsidR="00B06976" w:rsidRPr="00A74568" w:rsidRDefault="00B06976" w:rsidP="00B06976">
      <w:pPr>
        <w:spacing w:line="240" w:lineRule="auto"/>
        <w:rPr>
          <w:u w:val="single"/>
        </w:rPr>
      </w:pPr>
      <w:r w:rsidRPr="00A74568">
        <w:rPr>
          <w:u w:val="single"/>
        </w:rPr>
        <w:t>______________________________</w:t>
      </w:r>
    </w:p>
    <w:p w14:paraId="7BD05AB2" w14:textId="77777777" w:rsidR="00B06976" w:rsidRPr="00AF0C4E" w:rsidRDefault="00B06976" w:rsidP="00B06976">
      <w:pPr>
        <w:spacing w:line="240" w:lineRule="auto"/>
        <w:ind w:left="360"/>
      </w:pPr>
      <w:r w:rsidRPr="00AF0C4E">
        <w:t>Dustin R. Wright, Mayor</w:t>
      </w:r>
    </w:p>
    <w:p w14:paraId="20F0432A" w14:textId="77777777" w:rsidR="00B06976" w:rsidRDefault="00B06976" w:rsidP="00B06976">
      <w:pPr>
        <w:spacing w:line="240" w:lineRule="auto"/>
      </w:pPr>
    </w:p>
    <w:p w14:paraId="0B5EDA04" w14:textId="03787C81" w:rsidR="00B06976" w:rsidRDefault="00B06976" w:rsidP="00B06976">
      <w:pPr>
        <w:spacing w:line="240" w:lineRule="auto"/>
      </w:pPr>
      <w:r w:rsidRPr="00AF0C4E">
        <w:t>___________</w:t>
      </w:r>
      <w:r w:rsidR="00B377DB">
        <w:t>absent</w:t>
      </w:r>
      <w:r w:rsidRPr="00AF0C4E">
        <w:t>______________</w:t>
      </w:r>
    </w:p>
    <w:p w14:paraId="50DE8AD8" w14:textId="77777777" w:rsidR="00B06976" w:rsidRPr="00AF0C4E" w:rsidRDefault="00B06976" w:rsidP="00B06976">
      <w:pPr>
        <w:spacing w:line="240" w:lineRule="auto"/>
        <w:ind w:left="360"/>
      </w:pPr>
      <w:r w:rsidRPr="00AF0C4E">
        <w:t>Lea Hamlin, Council President</w:t>
      </w:r>
    </w:p>
    <w:p w14:paraId="04816491" w14:textId="77777777" w:rsidR="00B06976" w:rsidRPr="00AF0C4E" w:rsidRDefault="00B06976" w:rsidP="00B06976">
      <w:pPr>
        <w:spacing w:line="240" w:lineRule="auto"/>
        <w:ind w:left="360"/>
      </w:pPr>
    </w:p>
    <w:p w14:paraId="40E691BC" w14:textId="028B05DE" w:rsidR="00B06976" w:rsidRPr="00AF0C4E" w:rsidRDefault="00B06976" w:rsidP="00B06976">
      <w:pPr>
        <w:spacing w:line="240" w:lineRule="auto"/>
      </w:pPr>
      <w:r w:rsidRPr="00AF0C4E">
        <w:t>_____________</w:t>
      </w:r>
      <w:r w:rsidRPr="00AF0C4E">
        <w:softHyphen/>
        <w:t>____________</w:t>
      </w:r>
      <w:r w:rsidR="0061454C">
        <w:t>____</w:t>
      </w:r>
    </w:p>
    <w:p w14:paraId="6871B156" w14:textId="77777777" w:rsidR="00B06976" w:rsidRPr="00AF0C4E" w:rsidRDefault="00B06976" w:rsidP="00B06976">
      <w:pPr>
        <w:spacing w:line="240" w:lineRule="auto"/>
        <w:ind w:left="360"/>
      </w:pPr>
      <w:r w:rsidRPr="00AF0C4E">
        <w:t>Nicky Nuessen</w:t>
      </w:r>
    </w:p>
    <w:p w14:paraId="6CAD1A7D" w14:textId="77777777" w:rsidR="00B06976" w:rsidRPr="00AF0C4E" w:rsidRDefault="00B06976" w:rsidP="00B06976">
      <w:pPr>
        <w:spacing w:line="240" w:lineRule="auto"/>
        <w:ind w:left="360"/>
      </w:pPr>
    </w:p>
    <w:p w14:paraId="2F0A8E7E" w14:textId="5B352BAE" w:rsidR="00B06976" w:rsidRPr="00AF0C4E" w:rsidRDefault="00B06976" w:rsidP="00B06976">
      <w:pPr>
        <w:spacing w:line="240" w:lineRule="auto"/>
      </w:pPr>
      <w:r w:rsidRPr="00AF0C4E">
        <w:t>_______________________________</w:t>
      </w:r>
    </w:p>
    <w:p w14:paraId="43095249" w14:textId="77777777" w:rsidR="00B06976" w:rsidRPr="00AF0C4E" w:rsidRDefault="00B06976" w:rsidP="00B06976">
      <w:pPr>
        <w:spacing w:line="240" w:lineRule="auto"/>
        <w:ind w:left="360"/>
      </w:pPr>
      <w:r w:rsidRPr="00AF0C4E">
        <w:t>Britney Hinrichs</w:t>
      </w:r>
    </w:p>
    <w:p w14:paraId="57A6A48B" w14:textId="77777777" w:rsidR="00B06976" w:rsidRPr="00AF0C4E" w:rsidRDefault="00B06976" w:rsidP="00B06976">
      <w:pPr>
        <w:spacing w:line="240" w:lineRule="auto"/>
      </w:pPr>
    </w:p>
    <w:p w14:paraId="2B344D7E" w14:textId="6ABB60A0" w:rsidR="00B06976" w:rsidRPr="00AF0C4E" w:rsidRDefault="00B06976" w:rsidP="00B06976">
      <w:pPr>
        <w:spacing w:line="240" w:lineRule="auto"/>
      </w:pPr>
      <w:r w:rsidRPr="00AF0C4E">
        <w:t>____</w:t>
      </w:r>
      <w:r w:rsidRPr="00A74568">
        <w:rPr>
          <w:u w:val="single"/>
        </w:rPr>
        <w:t>____</w:t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  <w:t>_______________________</w:t>
      </w:r>
      <w:r w:rsidR="00B377DB">
        <w:t xml:space="preserve"> </w:t>
      </w:r>
    </w:p>
    <w:p w14:paraId="108DAD33" w14:textId="77777777" w:rsidR="00B06976" w:rsidRPr="00AF0C4E" w:rsidRDefault="00B06976" w:rsidP="00B06976">
      <w:pPr>
        <w:spacing w:line="240" w:lineRule="auto"/>
        <w:ind w:left="360"/>
      </w:pPr>
      <w:r w:rsidRPr="00AF0C4E">
        <w:t>Kayla Burton</w:t>
      </w:r>
    </w:p>
    <w:p w14:paraId="263A2983" w14:textId="77777777" w:rsidR="00B06976" w:rsidRPr="00AF0C4E" w:rsidRDefault="00B06976" w:rsidP="00B06976">
      <w:pPr>
        <w:spacing w:line="240" w:lineRule="auto"/>
        <w:ind w:left="360"/>
      </w:pPr>
    </w:p>
    <w:p w14:paraId="50F06698" w14:textId="197ADA47" w:rsidR="00B06976" w:rsidRPr="00AF0C4E" w:rsidRDefault="00B06976" w:rsidP="00B06976">
      <w:pPr>
        <w:spacing w:line="240" w:lineRule="auto"/>
      </w:pPr>
      <w:r w:rsidRPr="00AF0C4E">
        <w:t>______________________________</w:t>
      </w:r>
      <w:r w:rsidR="00B377DB">
        <w:t xml:space="preserve"> </w:t>
      </w:r>
    </w:p>
    <w:p w14:paraId="319CA458" w14:textId="77777777" w:rsidR="00B06976" w:rsidRPr="00AF0C4E" w:rsidRDefault="00B06976" w:rsidP="00B06976">
      <w:pPr>
        <w:spacing w:line="240" w:lineRule="auto"/>
        <w:ind w:left="360"/>
        <w:rPr>
          <w:b/>
          <w:bCs/>
        </w:rPr>
      </w:pPr>
      <w:r w:rsidRPr="00AF0C4E">
        <w:t>Bill Harmon</w:t>
      </w:r>
    </w:p>
    <w:p w14:paraId="6159969D" w14:textId="77777777" w:rsidR="00B06976" w:rsidRPr="00B524BA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bookmarkEnd w:id="1"/>
    <w:p w14:paraId="317D0681" w14:textId="77777777" w:rsidR="00F543BC" w:rsidRDefault="00F543BC"/>
    <w:sectPr w:rsidR="00F5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1D"/>
    <w:multiLevelType w:val="hybridMultilevel"/>
    <w:tmpl w:val="8324A13C"/>
    <w:lvl w:ilvl="0" w:tplc="21D8D8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1"/>
  </w:num>
  <w:num w:numId="2" w16cid:durableId="6931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76"/>
    <w:rsid w:val="00200984"/>
    <w:rsid w:val="002D097D"/>
    <w:rsid w:val="002E5CFE"/>
    <w:rsid w:val="002F1572"/>
    <w:rsid w:val="00457B34"/>
    <w:rsid w:val="00574C96"/>
    <w:rsid w:val="0061454C"/>
    <w:rsid w:val="00660838"/>
    <w:rsid w:val="00700EC1"/>
    <w:rsid w:val="007B0E21"/>
    <w:rsid w:val="00842C81"/>
    <w:rsid w:val="008679AE"/>
    <w:rsid w:val="00890138"/>
    <w:rsid w:val="00916791"/>
    <w:rsid w:val="00A62E39"/>
    <w:rsid w:val="00B06976"/>
    <w:rsid w:val="00B377DB"/>
    <w:rsid w:val="00B54BFC"/>
    <w:rsid w:val="00B87D94"/>
    <w:rsid w:val="00BB5B44"/>
    <w:rsid w:val="00BE0986"/>
    <w:rsid w:val="00C7160D"/>
    <w:rsid w:val="00F11E04"/>
    <w:rsid w:val="00F543BC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3EBED"/>
  <w15:chartTrackingRefBased/>
  <w15:docId w15:val="{499CCE35-AE3B-4F4D-AE9C-A47D679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AmericusKS City of</dc:creator>
  <cp:keywords/>
  <dc:description/>
  <cp:lastModifiedBy>City Clerk</cp:lastModifiedBy>
  <cp:revision>2</cp:revision>
  <dcterms:created xsi:type="dcterms:W3CDTF">2025-12-09T20:19:00Z</dcterms:created>
  <dcterms:modified xsi:type="dcterms:W3CDTF">2025-12-09T20:19:00Z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3b490633-6acb-41b6-b5ff-6d19f852d947</vt:lpwstr>
  </property>
</Properties>
</file>