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79D5" w14:textId="77777777" w:rsidR="00435535" w:rsidRPr="00DE6284" w:rsidRDefault="00435535" w:rsidP="00435535">
      <w:pPr>
        <w:widowControl w:val="0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519168697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</w:t>
      </w:r>
    </w:p>
    <w:p w14:paraId="1511ABFC" w14:textId="77777777" w:rsidR="00435535" w:rsidRDefault="00435535" w:rsidP="0043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284">
        <w:rPr>
          <w:rFonts w:ascii="Times New Roman" w:eastAsia="Times New Roman" w:hAnsi="Times New Roman" w:cs="Times New Roman"/>
          <w:sz w:val="24"/>
          <w:szCs w:val="24"/>
        </w:rPr>
        <w:t>AMERICUS CITY COUNCIL</w:t>
      </w:r>
    </w:p>
    <w:p w14:paraId="61FFA096" w14:textId="77777777" w:rsidR="00435535" w:rsidRPr="00DE6284" w:rsidRDefault="00435535" w:rsidP="0043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BUSINESS MEETING</w:t>
      </w:r>
    </w:p>
    <w:p w14:paraId="26C0839E" w14:textId="52497A87" w:rsidR="00435535" w:rsidRPr="00DE6284" w:rsidRDefault="00435535" w:rsidP="0043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E6284">
        <w:rPr>
          <w:rFonts w:ascii="Times New Roman" w:eastAsia="Times New Roman" w:hAnsi="Times New Roman" w:cs="Times New Roman"/>
          <w:sz w:val="24"/>
          <w:szCs w:val="24"/>
        </w:rPr>
        <w:t xml:space="preserve">0 P.M. </w:t>
      </w:r>
    </w:p>
    <w:p w14:paraId="4286182B" w14:textId="77777777" w:rsidR="00435535" w:rsidRPr="00DE6284" w:rsidRDefault="00435535" w:rsidP="0043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HALL</w:t>
      </w:r>
    </w:p>
    <w:p w14:paraId="2D5A064F" w14:textId="77777777" w:rsidR="00435535" w:rsidRPr="00DE6284" w:rsidRDefault="00435535" w:rsidP="0043553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1B0D29F" w14:textId="63A1DBA9" w:rsidR="00435535" w:rsidRDefault="00435535" w:rsidP="00435535">
      <w:pPr>
        <w:spacing w:after="0" w:line="240" w:lineRule="auto"/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CALL TO ORDER / ROLL CALL: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The meeting was called to order at 6:01 p.m. by Mayor Dustin Wright. </w:t>
      </w:r>
      <w:proofErr w:type="gramStart"/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Council</w:t>
      </w:r>
      <w:proofErr w:type="gramEnd"/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members present were HINRICHS,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BURTON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,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HAMLIN and NUESSEN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Also present were City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Clerk Lesley Harbaugh and City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Treasurer Dodie Doudna.</w:t>
      </w:r>
      <w:r w:rsidRPr="00B377DB">
        <w:t xml:space="preserve"> </w:t>
      </w:r>
    </w:p>
    <w:p w14:paraId="278D1A5F" w14:textId="474A2835" w:rsidR="00435535" w:rsidRPr="00B377DB" w:rsidRDefault="00435535" w:rsidP="00435535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VISITORS/PUBLIC COMMENT PERIOD: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0"/>
      <w:r w:rsidRPr="00435535">
        <w:rPr>
          <w:rFonts w:ascii="Times New Roman" w:eastAsia="Times New Roman" w:hAnsi="Times New Roman" w:cs="Times New Roman"/>
          <w:bCs/>
          <w:sz w:val="21"/>
          <w:szCs w:val="21"/>
        </w:rPr>
        <w:t>Sean Thurman</w:t>
      </w:r>
    </w:p>
    <w:p w14:paraId="6B3964AF" w14:textId="4AE74BF3" w:rsidR="00435535" w:rsidRDefault="00435535" w:rsidP="00435535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ADOPT THE AGENDA: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Moved by HINRICHS to adopt the agenda.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Motion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seconded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BURTON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-0 </w:t>
      </w:r>
      <w:proofErr w:type="gramStart"/>
      <w:r>
        <w:rPr>
          <w:rFonts w:ascii="Times New Roman" w:eastAsia="Times New Roman" w:hAnsi="Times New Roman" w:cs="Times New Roman"/>
          <w:bCs/>
          <w:sz w:val="21"/>
          <w:szCs w:val="21"/>
        </w:rPr>
        <w:t>vote</w:t>
      </w:r>
      <w:proofErr w:type="gramEnd"/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bookmarkStart w:id="1" w:name="_Hlk193817898"/>
    </w:p>
    <w:p w14:paraId="13D873EE" w14:textId="636EF918" w:rsidR="00435535" w:rsidRDefault="00435535" w:rsidP="00435535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HARMON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arrived at 6:0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p.m. </w:t>
      </w:r>
    </w:p>
    <w:p w14:paraId="71E429BB" w14:textId="0B5792C9" w:rsidR="00435535" w:rsidRDefault="00435535" w:rsidP="0043553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UNBOUND GRAVEL</w:t>
      </w:r>
      <w:r w:rsidRPr="00B377DB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Pr="00B377DB">
        <w:rPr>
          <w:b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Request for road closure and park use</w:t>
      </w:r>
      <w:r w:rsidRPr="00B377DB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Moved by BURTON to approve the closure of Locust Street between Main Street and 5</w:t>
      </w:r>
      <w:r w:rsidRPr="00435535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Street from 5 a.m. on May 31</w:t>
      </w:r>
      <w:r w:rsidRPr="00435535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to 5 a.m. on June 1</w:t>
      </w:r>
      <w:r w:rsidRPr="00435535">
        <w:rPr>
          <w:rFonts w:ascii="Times New Roman" w:eastAsia="Times New Roman" w:hAnsi="Times New Roman" w:cs="Times New Roman"/>
          <w:bCs/>
          <w:sz w:val="21"/>
          <w:szCs w:val="21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and use of the community center and park for an aid station.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gramStart"/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Motion</w:t>
      </w:r>
      <w:proofErr w:type="gramEnd"/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seconded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HINRICHS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</w:p>
    <w:p w14:paraId="5921D495" w14:textId="6B4D90EB" w:rsidR="00435535" w:rsidRPr="00B377DB" w:rsidRDefault="00435535" w:rsidP="00435535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to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adjourn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at 6:1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2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HAMLIN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Motion seconded by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NUESSEN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14:paraId="01E53678" w14:textId="77777777" w:rsidR="00435535" w:rsidRDefault="00435535" w:rsidP="00435535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51674101" w14:textId="77777777" w:rsidR="00435535" w:rsidRDefault="00435535" w:rsidP="00435535">
      <w:pPr>
        <w:spacing w:line="20" w:lineRule="atLeast"/>
        <w:ind w:firstLine="360"/>
        <w:rPr>
          <w:u w:val="single"/>
        </w:rPr>
      </w:pPr>
    </w:p>
    <w:p w14:paraId="0135B20A" w14:textId="77777777" w:rsidR="00435535" w:rsidRPr="00A74568" w:rsidRDefault="00435535" w:rsidP="00435535">
      <w:pPr>
        <w:spacing w:line="240" w:lineRule="auto"/>
        <w:rPr>
          <w:u w:val="single"/>
        </w:rPr>
      </w:pPr>
      <w:r w:rsidRPr="00A74568">
        <w:rPr>
          <w:u w:val="single"/>
        </w:rPr>
        <w:t>______________________________</w:t>
      </w:r>
    </w:p>
    <w:p w14:paraId="03FBD89E" w14:textId="77777777" w:rsidR="00435535" w:rsidRPr="00AF0C4E" w:rsidRDefault="00435535" w:rsidP="00435535">
      <w:pPr>
        <w:spacing w:line="240" w:lineRule="auto"/>
        <w:ind w:left="360"/>
      </w:pPr>
      <w:r w:rsidRPr="00AF0C4E">
        <w:t>Dustin R. Wright, Mayor</w:t>
      </w:r>
    </w:p>
    <w:p w14:paraId="6FB1D49A" w14:textId="77777777" w:rsidR="00435535" w:rsidRDefault="00435535" w:rsidP="00435535">
      <w:pPr>
        <w:spacing w:line="240" w:lineRule="auto"/>
      </w:pPr>
    </w:p>
    <w:p w14:paraId="14360DEB" w14:textId="4D438897" w:rsidR="00435535" w:rsidRPr="00435535" w:rsidRDefault="00435535" w:rsidP="00435535">
      <w:pPr>
        <w:spacing w:line="240" w:lineRule="auto"/>
        <w:rPr>
          <w:u w:val="single"/>
        </w:rPr>
      </w:pPr>
      <w:proofErr w:type="gramStart"/>
      <w:r w:rsidRPr="00435535">
        <w:rPr>
          <w:u w:val="single"/>
        </w:rPr>
        <w:t>____________________</w:t>
      </w:r>
      <w:r w:rsidRPr="00435535">
        <w:rPr>
          <w:u w:val="single"/>
        </w:rPr>
        <w:t xml:space="preserve">       </w:t>
      </w:r>
      <w:r w:rsidRPr="00435535">
        <w:rPr>
          <w:u w:val="single"/>
        </w:rPr>
        <w:t>___</w:t>
      </w:r>
      <w:r w:rsidRPr="00435535">
        <w:rPr>
          <w:u w:val="single"/>
        </w:rPr>
        <w:t xml:space="preserve">   </w:t>
      </w:r>
      <w:proofErr w:type="gramEnd"/>
      <w:r w:rsidRPr="00435535">
        <w:rPr>
          <w:u w:val="single"/>
        </w:rPr>
        <w:t xml:space="preserve"> </w:t>
      </w:r>
      <w:r w:rsidRPr="00435535">
        <w:rPr>
          <w:u w:val="single"/>
        </w:rPr>
        <w:t>__</w:t>
      </w:r>
      <w:r w:rsidRPr="00435535">
        <w:rPr>
          <w:u w:val="single"/>
        </w:rPr>
        <w:t xml:space="preserve">  </w:t>
      </w:r>
    </w:p>
    <w:p w14:paraId="78C0AF3C" w14:textId="77777777" w:rsidR="00435535" w:rsidRPr="00AF0C4E" w:rsidRDefault="00435535" w:rsidP="00435535">
      <w:pPr>
        <w:spacing w:line="240" w:lineRule="auto"/>
        <w:ind w:left="360"/>
      </w:pPr>
      <w:r w:rsidRPr="00AF0C4E">
        <w:t>Lea Hamlin, Council President</w:t>
      </w:r>
    </w:p>
    <w:p w14:paraId="130F79D9" w14:textId="77777777" w:rsidR="00435535" w:rsidRPr="00AF0C4E" w:rsidRDefault="00435535" w:rsidP="00435535">
      <w:pPr>
        <w:spacing w:line="240" w:lineRule="auto"/>
        <w:ind w:left="360"/>
      </w:pPr>
    </w:p>
    <w:p w14:paraId="53C246C8" w14:textId="77777777" w:rsidR="00435535" w:rsidRPr="00AF0C4E" w:rsidRDefault="00435535" w:rsidP="00435535">
      <w:pPr>
        <w:spacing w:line="240" w:lineRule="auto"/>
      </w:pPr>
      <w:proofErr w:type="gramStart"/>
      <w:r w:rsidRPr="00AF0C4E">
        <w:t>_____________</w:t>
      </w:r>
      <w:r w:rsidRPr="00AF0C4E">
        <w:softHyphen/>
      </w:r>
      <w:proofErr w:type="gramEnd"/>
      <w:r w:rsidRPr="00AF0C4E">
        <w:t>____________</w:t>
      </w:r>
      <w:r>
        <w:t>____</w:t>
      </w:r>
    </w:p>
    <w:p w14:paraId="5F225566" w14:textId="77777777" w:rsidR="00435535" w:rsidRPr="00AF0C4E" w:rsidRDefault="00435535" w:rsidP="00435535">
      <w:pPr>
        <w:spacing w:line="240" w:lineRule="auto"/>
        <w:ind w:left="360"/>
      </w:pPr>
      <w:r w:rsidRPr="00AF0C4E">
        <w:t>Nicky Nuessen</w:t>
      </w:r>
    </w:p>
    <w:p w14:paraId="433315BA" w14:textId="77777777" w:rsidR="00435535" w:rsidRPr="00AF0C4E" w:rsidRDefault="00435535" w:rsidP="00435535">
      <w:pPr>
        <w:spacing w:line="240" w:lineRule="auto"/>
        <w:ind w:left="360"/>
      </w:pPr>
    </w:p>
    <w:p w14:paraId="19D55B16" w14:textId="77777777" w:rsidR="00435535" w:rsidRPr="00AF0C4E" w:rsidRDefault="00435535" w:rsidP="00435535">
      <w:pPr>
        <w:spacing w:line="240" w:lineRule="auto"/>
      </w:pPr>
      <w:r w:rsidRPr="00AF0C4E">
        <w:t>_______________________________</w:t>
      </w:r>
    </w:p>
    <w:p w14:paraId="29141EA7" w14:textId="77777777" w:rsidR="00435535" w:rsidRPr="00AF0C4E" w:rsidRDefault="00435535" w:rsidP="00435535">
      <w:pPr>
        <w:spacing w:line="240" w:lineRule="auto"/>
        <w:ind w:left="360"/>
      </w:pPr>
      <w:r w:rsidRPr="00AF0C4E">
        <w:t>Britney Hinrichs</w:t>
      </w:r>
    </w:p>
    <w:p w14:paraId="03E8C756" w14:textId="77777777" w:rsidR="00435535" w:rsidRPr="00AF0C4E" w:rsidRDefault="00435535" w:rsidP="00435535">
      <w:pPr>
        <w:spacing w:line="240" w:lineRule="auto"/>
      </w:pPr>
    </w:p>
    <w:p w14:paraId="1433D97B" w14:textId="77777777" w:rsidR="00435535" w:rsidRPr="00AF0C4E" w:rsidRDefault="00435535" w:rsidP="00435535">
      <w:pPr>
        <w:spacing w:line="240" w:lineRule="auto"/>
      </w:pPr>
      <w:r w:rsidRPr="00AF0C4E">
        <w:t>____</w:t>
      </w:r>
      <w:r w:rsidRPr="00A74568">
        <w:rPr>
          <w:u w:val="single"/>
        </w:rPr>
        <w:t>__</w:t>
      </w:r>
      <w:proofErr w:type="gramStart"/>
      <w:r w:rsidRPr="00A74568">
        <w:rPr>
          <w:u w:val="single"/>
        </w:rPr>
        <w:t>__</w:t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r w:rsidRPr="00AF0C4E">
        <w:softHyphen/>
      </w:r>
      <w:proofErr w:type="gramEnd"/>
      <w:r w:rsidRPr="00AF0C4E">
        <w:t>_______________________</w:t>
      </w:r>
      <w:r>
        <w:t xml:space="preserve"> </w:t>
      </w:r>
    </w:p>
    <w:p w14:paraId="242AEFBE" w14:textId="77777777" w:rsidR="00435535" w:rsidRPr="00AF0C4E" w:rsidRDefault="00435535" w:rsidP="00435535">
      <w:pPr>
        <w:spacing w:line="240" w:lineRule="auto"/>
        <w:ind w:left="360"/>
      </w:pPr>
      <w:r w:rsidRPr="00AF0C4E">
        <w:t>Kayla Burton</w:t>
      </w:r>
    </w:p>
    <w:p w14:paraId="1E3C1E5F" w14:textId="77777777" w:rsidR="00435535" w:rsidRPr="00AF0C4E" w:rsidRDefault="00435535" w:rsidP="00435535">
      <w:pPr>
        <w:spacing w:line="240" w:lineRule="auto"/>
        <w:ind w:left="360"/>
      </w:pPr>
    </w:p>
    <w:p w14:paraId="0365EDE5" w14:textId="77777777" w:rsidR="00435535" w:rsidRPr="00AF0C4E" w:rsidRDefault="00435535" w:rsidP="00435535">
      <w:pPr>
        <w:spacing w:line="240" w:lineRule="auto"/>
      </w:pPr>
      <w:r w:rsidRPr="00AF0C4E">
        <w:t>______________________________</w:t>
      </w:r>
      <w:r>
        <w:t xml:space="preserve"> </w:t>
      </w:r>
    </w:p>
    <w:p w14:paraId="78641353" w14:textId="77777777" w:rsidR="00435535" w:rsidRPr="00AF0C4E" w:rsidRDefault="00435535" w:rsidP="00435535">
      <w:pPr>
        <w:spacing w:line="240" w:lineRule="auto"/>
        <w:ind w:left="360"/>
        <w:rPr>
          <w:b/>
          <w:bCs/>
        </w:rPr>
      </w:pPr>
      <w:r w:rsidRPr="00AF0C4E">
        <w:t>Bill Harmon</w:t>
      </w:r>
    </w:p>
    <w:p w14:paraId="32464CA4" w14:textId="77777777" w:rsidR="00435535" w:rsidRPr="00B524BA" w:rsidRDefault="00435535" w:rsidP="00435535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bookmarkEnd w:id="1"/>
    <w:p w14:paraId="6FBE89A9" w14:textId="77777777" w:rsidR="007B7A36" w:rsidRDefault="007B7A36"/>
    <w:sectPr w:rsidR="007B7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1D"/>
    <w:multiLevelType w:val="hybridMultilevel"/>
    <w:tmpl w:val="8324A13C"/>
    <w:lvl w:ilvl="0" w:tplc="21D8D8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35"/>
    <w:rsid w:val="00365E2B"/>
    <w:rsid w:val="00435535"/>
    <w:rsid w:val="007B7A36"/>
    <w:rsid w:val="00EB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BE65"/>
  <w15:chartTrackingRefBased/>
  <w15:docId w15:val="{F52B4BA8-0549-4A47-8350-388557C1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Lesley Harbaugh</cp:lastModifiedBy>
  <cp:revision>1</cp:revision>
  <cp:lastPrinted>2025-05-29T19:09:00Z</cp:lastPrinted>
  <dcterms:created xsi:type="dcterms:W3CDTF">2025-05-29T19:02:00Z</dcterms:created>
  <dcterms:modified xsi:type="dcterms:W3CDTF">2025-05-29T19:10:00Z</dcterms:modified>
</cp:coreProperties>
</file>