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C8C8" w14:textId="77777777" w:rsidR="00B06976" w:rsidRPr="00DE6284" w:rsidRDefault="00B06976" w:rsidP="00B06976">
      <w:pPr>
        <w:widowControl w:val="0"/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  <w:sz w:val="24"/>
          <w:szCs w:val="24"/>
        </w:rPr>
      </w:pPr>
      <w:bookmarkStart w:id="0" w:name="_Hlk519168697"/>
      <w:r>
        <w:rPr>
          <w:rFonts w:ascii="Times New Roman" w:eastAsia="Times New Roman" w:hAnsi="Times New Roman" w:cs="Times New Roman"/>
          <w:kern w:val="28"/>
          <w:sz w:val="24"/>
          <w:szCs w:val="24"/>
        </w:rPr>
        <w:t>MINUTES</w:t>
      </w:r>
    </w:p>
    <w:p w14:paraId="1D5D9878" w14:textId="77777777" w:rsidR="00B06976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E6284">
        <w:rPr>
          <w:rFonts w:ascii="Times New Roman" w:eastAsia="Times New Roman" w:hAnsi="Times New Roman" w:cs="Times New Roman"/>
          <w:sz w:val="24"/>
          <w:szCs w:val="24"/>
        </w:rPr>
        <w:t>AMERICUS CITY COUNCIL</w:t>
      </w:r>
    </w:p>
    <w:p w14:paraId="2AAEF828" w14:textId="77777777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SPECIAL BUSINESS MEETING</w:t>
      </w:r>
    </w:p>
    <w:p w14:paraId="1572D1BA" w14:textId="76202954" w:rsidR="00B06976" w:rsidRPr="00DE6284" w:rsidRDefault="0080172E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0099D">
        <w:rPr>
          <w:rFonts w:ascii="Times New Roman" w:eastAsia="Times New Roman" w:hAnsi="Times New Roman" w:cs="Times New Roman"/>
          <w:sz w:val="24"/>
          <w:szCs w:val="24"/>
        </w:rPr>
        <w:t>UESDAY</w:t>
      </w:r>
      <w:r w:rsidR="00B069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0099D">
        <w:rPr>
          <w:rFonts w:ascii="Times New Roman" w:eastAsia="Times New Roman" w:hAnsi="Times New Roman" w:cs="Times New Roman"/>
          <w:sz w:val="24"/>
          <w:szCs w:val="24"/>
        </w:rPr>
        <w:t>DECEMBER 2</w:t>
      </w:r>
      <w:r w:rsidR="00B06976" w:rsidRPr="00DE6284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B06976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6976" w:rsidRPr="00DE628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0099D">
        <w:rPr>
          <w:rFonts w:ascii="Times New Roman" w:eastAsia="Times New Roman" w:hAnsi="Times New Roman" w:cs="Times New Roman"/>
          <w:sz w:val="24"/>
          <w:szCs w:val="24"/>
        </w:rPr>
        <w:t>6:00 P.M</w:t>
      </w:r>
      <w:r w:rsidR="00B06976" w:rsidRPr="00DE62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0E49313" w14:textId="77777777" w:rsidR="00B06976" w:rsidRPr="00DE6284" w:rsidRDefault="00B06976" w:rsidP="00B069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CITY HALL</w:t>
      </w:r>
    </w:p>
    <w:p w14:paraId="0BEB3D30" w14:textId="77777777" w:rsidR="00B06976" w:rsidRPr="00DE6284" w:rsidRDefault="00B06976" w:rsidP="00B0697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2C3697A" w14:textId="47F112DE" w:rsidR="00B377DB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CALL TO ORDER / ROLL CALL:</w:t>
      </w:r>
      <w:r w:rsidR="00B377DB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The meeting was called to order at </w:t>
      </w:r>
      <w:r w:rsidR="0060099D">
        <w:rPr>
          <w:rFonts w:ascii="Times New Roman" w:eastAsia="Times New Roman" w:hAnsi="Times New Roman" w:cs="Times New Roman"/>
          <w:bCs/>
          <w:sz w:val="21"/>
          <w:szCs w:val="21"/>
        </w:rPr>
        <w:t>6:00 PM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by </w:t>
      </w:r>
      <w:r w:rsidR="0060099D">
        <w:rPr>
          <w:rFonts w:ascii="Times New Roman" w:eastAsia="Times New Roman" w:hAnsi="Times New Roman" w:cs="Times New Roman"/>
          <w:bCs/>
          <w:sz w:val="21"/>
          <w:szCs w:val="21"/>
        </w:rPr>
        <w:t>President Lea Ham</w:t>
      </w:r>
      <w:r w:rsidR="007F4556">
        <w:rPr>
          <w:rFonts w:ascii="Times New Roman" w:eastAsia="Times New Roman" w:hAnsi="Times New Roman" w:cs="Times New Roman"/>
          <w:bCs/>
          <w:sz w:val="21"/>
          <w:szCs w:val="21"/>
        </w:rPr>
        <w:t>lin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Council members present </w:t>
      </w:r>
      <w:r w:rsidR="00B54BFC" w:rsidRPr="00B377DB">
        <w:rPr>
          <w:rFonts w:ascii="Times New Roman" w:eastAsia="Times New Roman" w:hAnsi="Times New Roman" w:cs="Times New Roman"/>
          <w:bCs/>
          <w:sz w:val="21"/>
          <w:szCs w:val="21"/>
        </w:rPr>
        <w:t>wer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>e</w:t>
      </w:r>
      <w:r w:rsidR="00842C81">
        <w:rPr>
          <w:rFonts w:ascii="Times New Roman" w:eastAsia="Times New Roman" w:hAnsi="Times New Roman" w:cs="Times New Roman"/>
          <w:bCs/>
          <w:sz w:val="21"/>
          <w:szCs w:val="21"/>
        </w:rPr>
        <w:t xml:space="preserve"> NUESSEN,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>HARMON, HINRICHS, and HAMLIN</w:t>
      </w:r>
      <w:r w:rsidR="007F4556">
        <w:rPr>
          <w:rFonts w:ascii="Times New Roman" w:eastAsia="Times New Roman" w:hAnsi="Times New Roman" w:cs="Times New Roman"/>
          <w:bCs/>
          <w:sz w:val="21"/>
          <w:szCs w:val="21"/>
        </w:rPr>
        <w:t>. Mayor WRIGHT and BURTON were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absent. Also present w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>as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City </w:t>
      </w:r>
      <w:r w:rsidR="00640DBC">
        <w:rPr>
          <w:rFonts w:ascii="Times New Roman" w:eastAsia="Times New Roman" w:hAnsi="Times New Roman" w:cs="Times New Roman"/>
          <w:bCs/>
          <w:sz w:val="21"/>
          <w:szCs w:val="21"/>
        </w:rPr>
        <w:t>Clerk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Dodie Doudna</w:t>
      </w:r>
      <w:r w:rsidR="00574C96">
        <w:rPr>
          <w:rFonts w:ascii="Times New Roman" w:eastAsia="Times New Roman" w:hAnsi="Times New Roman" w:cs="Times New Roman"/>
          <w:bCs/>
          <w:sz w:val="21"/>
          <w:szCs w:val="21"/>
        </w:rPr>
        <w:t>.</w:t>
      </w:r>
    </w:p>
    <w:p w14:paraId="221A9DA7" w14:textId="77777777" w:rsidR="00B54BFC" w:rsidRDefault="00B54BFC" w:rsidP="00B377DB">
      <w:pPr>
        <w:spacing w:after="0" w:line="240" w:lineRule="auto"/>
      </w:pPr>
    </w:p>
    <w:p w14:paraId="7F952967" w14:textId="056BC724" w:rsidR="00B377DB" w:rsidRPr="00B377DB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VISITORS/PUBLIC COMMENT PERIOD:</w:t>
      </w:r>
      <w:r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bookmarkEnd w:id="0"/>
    </w:p>
    <w:p w14:paraId="2B8358B7" w14:textId="7D15BCBD" w:rsidR="00B377DB" w:rsidRPr="00574C96" w:rsidRDefault="00B06976" w:rsidP="00B377DB">
      <w:pPr>
        <w:spacing w:after="0"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DE6284">
        <w:rPr>
          <w:rFonts w:ascii="Times New Roman" w:eastAsia="Times New Roman" w:hAnsi="Times New Roman" w:cs="Times New Roman"/>
          <w:b/>
          <w:sz w:val="21"/>
          <w:szCs w:val="21"/>
        </w:rPr>
        <w:t>ADOPT THE AGENDA: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Moved by </w:t>
      </w:r>
      <w:r w:rsidR="0008219E">
        <w:rPr>
          <w:rFonts w:ascii="Times New Roman" w:eastAsia="Times New Roman" w:hAnsi="Times New Roman" w:cs="Times New Roman"/>
          <w:bCs/>
          <w:sz w:val="21"/>
          <w:szCs w:val="21"/>
        </w:rPr>
        <w:t>HARMON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to adopt the agenda. Motion seconded by </w:t>
      </w:r>
      <w:r w:rsidR="0008219E">
        <w:rPr>
          <w:rFonts w:ascii="Times New Roman" w:eastAsia="Times New Roman" w:hAnsi="Times New Roman" w:cs="Times New Roman"/>
          <w:bCs/>
          <w:sz w:val="21"/>
          <w:szCs w:val="21"/>
        </w:rPr>
        <w:t>NUESSEN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</w:t>
      </w:r>
      <w:r w:rsidR="00574C96">
        <w:rPr>
          <w:rFonts w:ascii="Times New Roman" w:eastAsia="Times New Roman" w:hAnsi="Times New Roman" w:cs="Times New Roman"/>
          <w:bCs/>
          <w:sz w:val="21"/>
          <w:szCs w:val="21"/>
        </w:rPr>
        <w:t>4</w:t>
      </w:r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-0 vote. </w:t>
      </w:r>
      <w:bookmarkStart w:id="1" w:name="_Hlk193817898"/>
      <w:r w:rsid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14:paraId="5F037D77" w14:textId="570A583C" w:rsidR="00B06976" w:rsidRDefault="0008219E" w:rsidP="00B377DB">
      <w:pPr>
        <w:pStyle w:val="ListParagraph"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RV PARK and ORDINANCE REVIEW</w:t>
      </w:r>
      <w:r w:rsidR="00B06976" w:rsidRPr="00B377DB">
        <w:rPr>
          <w:rFonts w:ascii="Times New Roman" w:eastAsia="Times New Roman" w:hAnsi="Times New Roman" w:cs="Times New Roman"/>
          <w:b/>
          <w:sz w:val="21"/>
          <w:szCs w:val="21"/>
        </w:rPr>
        <w:t>:</w:t>
      </w:r>
      <w:r w:rsidR="00B06976" w:rsidRPr="00B377DB">
        <w:rPr>
          <w:b/>
          <w:bCs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Discussion </w:t>
      </w:r>
      <w:r w:rsidR="00D3238E">
        <w:rPr>
          <w:rFonts w:ascii="Times New Roman" w:eastAsia="Times New Roman" w:hAnsi="Times New Roman" w:cs="Times New Roman"/>
          <w:bCs/>
          <w:sz w:val="21"/>
          <w:szCs w:val="21"/>
        </w:rPr>
        <w:t xml:space="preserve">around allowing RV or camper usage in Americus. </w:t>
      </w:r>
      <w:r w:rsidR="00B377DB"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14:paraId="29108BE2" w14:textId="77777777" w:rsidR="00B87D94" w:rsidRDefault="00B87D94" w:rsidP="00B87D94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6CB50D0F" w14:textId="3D2FA6EC" w:rsidR="00B377DB" w:rsidRPr="00B377DB" w:rsidRDefault="00B377DB" w:rsidP="00B377DB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Motioned to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adjourn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 at </w:t>
      </w:r>
      <w:r w:rsidR="006616FD">
        <w:rPr>
          <w:rFonts w:ascii="Times New Roman" w:eastAsia="Times New Roman" w:hAnsi="Times New Roman" w:cs="Times New Roman"/>
          <w:bCs/>
          <w:sz w:val="21"/>
          <w:szCs w:val="21"/>
        </w:rPr>
        <w:t>7:46 P.M.</w:t>
      </w:r>
      <w:r w:rsidR="00B54BFC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by </w:t>
      </w:r>
      <w:r w:rsidR="006616FD">
        <w:rPr>
          <w:rFonts w:ascii="Times New Roman" w:eastAsia="Times New Roman" w:hAnsi="Times New Roman" w:cs="Times New Roman"/>
          <w:bCs/>
          <w:sz w:val="21"/>
          <w:szCs w:val="21"/>
        </w:rPr>
        <w:t>NUESSEN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 xml:space="preserve">. Motion seconded by </w:t>
      </w:r>
      <w:r w:rsidR="006616FD">
        <w:rPr>
          <w:rFonts w:ascii="Times New Roman" w:eastAsia="Times New Roman" w:hAnsi="Times New Roman" w:cs="Times New Roman"/>
          <w:bCs/>
          <w:sz w:val="21"/>
          <w:szCs w:val="21"/>
        </w:rPr>
        <w:t>HINRICHS</w:t>
      </w:r>
      <w:r w:rsidRPr="00B377DB">
        <w:rPr>
          <w:rFonts w:ascii="Times New Roman" w:eastAsia="Times New Roman" w:hAnsi="Times New Roman" w:cs="Times New Roman"/>
          <w:bCs/>
          <w:sz w:val="21"/>
          <w:szCs w:val="21"/>
        </w:rPr>
        <w:t>.</w:t>
      </w:r>
      <w:r w:rsidR="007F1157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A7067D">
        <w:rPr>
          <w:rFonts w:ascii="Times New Roman" w:eastAsia="Times New Roman" w:hAnsi="Times New Roman" w:cs="Times New Roman"/>
          <w:bCs/>
          <w:sz w:val="21"/>
          <w:szCs w:val="21"/>
        </w:rPr>
        <w:t>4-0 Vote</w:t>
      </w:r>
    </w:p>
    <w:p w14:paraId="23F114A0" w14:textId="77777777" w:rsidR="00B06976" w:rsidRDefault="00B06976" w:rsidP="00B06976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p w14:paraId="72B10228" w14:textId="77777777" w:rsidR="00B06976" w:rsidRDefault="00B06976" w:rsidP="00B06976">
      <w:pPr>
        <w:spacing w:line="20" w:lineRule="atLeast"/>
        <w:ind w:firstLine="360"/>
        <w:rPr>
          <w:u w:val="single"/>
        </w:rPr>
      </w:pPr>
    </w:p>
    <w:p w14:paraId="0BACB60A" w14:textId="734F552B" w:rsidR="00B06976" w:rsidRPr="00A74568" w:rsidRDefault="00B06976" w:rsidP="00B06976">
      <w:pPr>
        <w:spacing w:line="240" w:lineRule="auto"/>
        <w:rPr>
          <w:u w:val="single"/>
        </w:rPr>
      </w:pPr>
      <w:r w:rsidRPr="00A74568">
        <w:rPr>
          <w:u w:val="single"/>
        </w:rPr>
        <w:t>___________</w:t>
      </w:r>
      <w:r w:rsidR="006616FD">
        <w:rPr>
          <w:u w:val="single"/>
        </w:rPr>
        <w:t xml:space="preserve">absent </w:t>
      </w:r>
      <w:r w:rsidRPr="00A74568">
        <w:rPr>
          <w:u w:val="single"/>
        </w:rPr>
        <w:t>______________</w:t>
      </w:r>
    </w:p>
    <w:p w14:paraId="7BD05AB2" w14:textId="77777777" w:rsidR="00B06976" w:rsidRPr="00AF0C4E" w:rsidRDefault="00B06976" w:rsidP="00B06976">
      <w:pPr>
        <w:spacing w:line="240" w:lineRule="auto"/>
        <w:ind w:left="360"/>
      </w:pPr>
      <w:r w:rsidRPr="00AF0C4E">
        <w:t>Dustin R. Wright, Mayor</w:t>
      </w:r>
    </w:p>
    <w:p w14:paraId="20F0432A" w14:textId="77777777" w:rsidR="00B06976" w:rsidRDefault="00B06976" w:rsidP="00B06976">
      <w:pPr>
        <w:spacing w:line="240" w:lineRule="auto"/>
      </w:pPr>
    </w:p>
    <w:p w14:paraId="0B5EDA04" w14:textId="1DF5D7E8" w:rsidR="00B06976" w:rsidRDefault="00B06976" w:rsidP="00B06976">
      <w:pPr>
        <w:spacing w:line="240" w:lineRule="auto"/>
      </w:pPr>
      <w:r w:rsidRPr="00AF0C4E">
        <w:t>___________</w:t>
      </w:r>
      <w:r w:rsidR="006616FD">
        <w:rPr>
          <w:u w:val="single"/>
        </w:rPr>
        <w:t xml:space="preserve">           </w:t>
      </w:r>
      <w:r w:rsidRPr="00AF0C4E">
        <w:t>______________</w:t>
      </w:r>
    </w:p>
    <w:p w14:paraId="50DE8AD8" w14:textId="77777777" w:rsidR="00B06976" w:rsidRPr="00AF0C4E" w:rsidRDefault="00B06976" w:rsidP="00B06976">
      <w:pPr>
        <w:spacing w:line="240" w:lineRule="auto"/>
        <w:ind w:left="360"/>
      </w:pPr>
      <w:r w:rsidRPr="00AF0C4E">
        <w:t>Lea Hamlin, Council President</w:t>
      </w:r>
    </w:p>
    <w:p w14:paraId="04816491" w14:textId="77777777" w:rsidR="00B06976" w:rsidRPr="00AF0C4E" w:rsidRDefault="00B06976" w:rsidP="00B06976">
      <w:pPr>
        <w:spacing w:line="240" w:lineRule="auto"/>
        <w:ind w:left="360"/>
      </w:pPr>
    </w:p>
    <w:p w14:paraId="40E691BC" w14:textId="2ADE7A57" w:rsidR="00B06976" w:rsidRPr="00AF0C4E" w:rsidRDefault="00B06976" w:rsidP="00B06976">
      <w:pPr>
        <w:spacing w:line="240" w:lineRule="auto"/>
      </w:pPr>
      <w:r w:rsidRPr="00AF0C4E">
        <w:t>_____________</w:t>
      </w:r>
      <w:proofErr w:type="gramStart"/>
      <w:r w:rsidRPr="00AF0C4E">
        <w:softHyphen/>
        <w:t>___________</w:t>
      </w:r>
      <w:r w:rsidR="006616FD">
        <w:t xml:space="preserve">  </w:t>
      </w:r>
      <w:proofErr w:type="gramEnd"/>
      <w:r w:rsidRPr="00AF0C4E">
        <w:t>_</w:t>
      </w:r>
      <w:r w:rsidR="0061454C">
        <w:t>____</w:t>
      </w:r>
    </w:p>
    <w:p w14:paraId="6871B156" w14:textId="77777777" w:rsidR="00B06976" w:rsidRPr="00AF0C4E" w:rsidRDefault="00B06976" w:rsidP="00B06976">
      <w:pPr>
        <w:spacing w:line="240" w:lineRule="auto"/>
        <w:ind w:left="360"/>
      </w:pPr>
      <w:r w:rsidRPr="00AF0C4E">
        <w:t>Nicky Nuessen</w:t>
      </w:r>
    </w:p>
    <w:p w14:paraId="6CAD1A7D" w14:textId="77777777" w:rsidR="00B06976" w:rsidRPr="00AF0C4E" w:rsidRDefault="00B06976" w:rsidP="00B06976">
      <w:pPr>
        <w:spacing w:line="240" w:lineRule="auto"/>
        <w:ind w:left="360"/>
      </w:pPr>
    </w:p>
    <w:p w14:paraId="2F0A8E7E" w14:textId="5B352BAE" w:rsidR="00B06976" w:rsidRPr="00AF0C4E" w:rsidRDefault="00B06976" w:rsidP="00B06976">
      <w:pPr>
        <w:spacing w:line="240" w:lineRule="auto"/>
      </w:pPr>
      <w:r w:rsidRPr="00AF0C4E">
        <w:t>_______________________________</w:t>
      </w:r>
    </w:p>
    <w:p w14:paraId="43095249" w14:textId="77777777" w:rsidR="00B06976" w:rsidRPr="00AF0C4E" w:rsidRDefault="00B06976" w:rsidP="00B06976">
      <w:pPr>
        <w:spacing w:line="240" w:lineRule="auto"/>
        <w:ind w:left="360"/>
      </w:pPr>
      <w:r w:rsidRPr="00AF0C4E">
        <w:t>Britney Hinrichs</w:t>
      </w:r>
    </w:p>
    <w:p w14:paraId="57A6A48B" w14:textId="77777777" w:rsidR="00B06976" w:rsidRPr="00AF0C4E" w:rsidRDefault="00B06976" w:rsidP="00B06976">
      <w:pPr>
        <w:spacing w:line="240" w:lineRule="auto"/>
      </w:pPr>
    </w:p>
    <w:p w14:paraId="2B344D7E" w14:textId="58BF56FF" w:rsidR="00B06976" w:rsidRPr="00AF0C4E" w:rsidRDefault="00B06976" w:rsidP="00B06976">
      <w:pPr>
        <w:spacing w:line="240" w:lineRule="auto"/>
      </w:pPr>
      <w:r w:rsidRPr="00AF0C4E">
        <w:t>____</w:t>
      </w:r>
      <w:r w:rsidRPr="00A74568">
        <w:rPr>
          <w:u w:val="single"/>
        </w:rPr>
        <w:t>__</w:t>
      </w:r>
      <w:r w:rsidR="006616FD">
        <w:rPr>
          <w:u w:val="single"/>
        </w:rPr>
        <w:t>Absent</w:t>
      </w:r>
      <w:r w:rsidRPr="00AF0C4E">
        <w:t>____________________</w:t>
      </w:r>
      <w:r w:rsidR="00B377DB">
        <w:t xml:space="preserve"> </w:t>
      </w:r>
    </w:p>
    <w:p w14:paraId="108DAD33" w14:textId="77777777" w:rsidR="00B06976" w:rsidRPr="00AF0C4E" w:rsidRDefault="00B06976" w:rsidP="00B06976">
      <w:pPr>
        <w:spacing w:line="240" w:lineRule="auto"/>
        <w:ind w:left="360"/>
      </w:pPr>
      <w:r w:rsidRPr="00AF0C4E">
        <w:t>Kayla Burton</w:t>
      </w:r>
    </w:p>
    <w:p w14:paraId="263A2983" w14:textId="77777777" w:rsidR="00B06976" w:rsidRPr="00AF0C4E" w:rsidRDefault="00B06976" w:rsidP="00B06976">
      <w:pPr>
        <w:spacing w:line="240" w:lineRule="auto"/>
        <w:ind w:left="360"/>
      </w:pPr>
    </w:p>
    <w:p w14:paraId="50F06698" w14:textId="197ADA47" w:rsidR="00B06976" w:rsidRPr="00AF0C4E" w:rsidRDefault="00B06976" w:rsidP="00B06976">
      <w:pPr>
        <w:spacing w:line="240" w:lineRule="auto"/>
      </w:pPr>
      <w:r w:rsidRPr="00AF0C4E">
        <w:t>______________________________</w:t>
      </w:r>
      <w:r w:rsidR="00B377DB">
        <w:t xml:space="preserve"> </w:t>
      </w:r>
    </w:p>
    <w:p w14:paraId="319CA458" w14:textId="77777777" w:rsidR="00B06976" w:rsidRPr="00AF0C4E" w:rsidRDefault="00B06976" w:rsidP="00B06976">
      <w:pPr>
        <w:spacing w:line="240" w:lineRule="auto"/>
        <w:ind w:left="360"/>
        <w:rPr>
          <w:b/>
          <w:bCs/>
        </w:rPr>
      </w:pPr>
      <w:r w:rsidRPr="00AF0C4E">
        <w:t>Bill Harmon</w:t>
      </w:r>
    </w:p>
    <w:p w14:paraId="6159969D" w14:textId="77777777" w:rsidR="00B06976" w:rsidRPr="00B524BA" w:rsidRDefault="00B06976" w:rsidP="00B06976">
      <w:pPr>
        <w:ind w:left="720"/>
        <w:contextualSpacing/>
        <w:rPr>
          <w:rFonts w:ascii="Times New Roman" w:eastAsia="Times New Roman" w:hAnsi="Times New Roman" w:cs="Times New Roman"/>
          <w:bCs/>
          <w:sz w:val="21"/>
          <w:szCs w:val="21"/>
        </w:rPr>
      </w:pPr>
    </w:p>
    <w:bookmarkEnd w:id="1"/>
    <w:p w14:paraId="317D0681" w14:textId="77777777" w:rsidR="00F543BC" w:rsidRDefault="00F543BC"/>
    <w:sectPr w:rsidR="00F54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1D"/>
    <w:multiLevelType w:val="hybridMultilevel"/>
    <w:tmpl w:val="8324A13C"/>
    <w:lvl w:ilvl="0" w:tplc="21D8D86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C2A0F14"/>
    <w:multiLevelType w:val="hybridMultilevel"/>
    <w:tmpl w:val="2FEE0598"/>
    <w:lvl w:ilvl="0" w:tplc="150E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426187">
    <w:abstractNumId w:val="1"/>
  </w:num>
  <w:num w:numId="2" w16cid:durableId="69319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976"/>
    <w:rsid w:val="0008219E"/>
    <w:rsid w:val="00181DB4"/>
    <w:rsid w:val="00200984"/>
    <w:rsid w:val="002A7658"/>
    <w:rsid w:val="002D097D"/>
    <w:rsid w:val="002E5CFE"/>
    <w:rsid w:val="002E7392"/>
    <w:rsid w:val="00457B34"/>
    <w:rsid w:val="00501257"/>
    <w:rsid w:val="00574C96"/>
    <w:rsid w:val="0060099D"/>
    <w:rsid w:val="0061454C"/>
    <w:rsid w:val="00640DBC"/>
    <w:rsid w:val="006431EA"/>
    <w:rsid w:val="006616FD"/>
    <w:rsid w:val="00700EC1"/>
    <w:rsid w:val="007B0E21"/>
    <w:rsid w:val="007F1157"/>
    <w:rsid w:val="007F4556"/>
    <w:rsid w:val="0080172E"/>
    <w:rsid w:val="00842C81"/>
    <w:rsid w:val="008679AE"/>
    <w:rsid w:val="00890138"/>
    <w:rsid w:val="00916791"/>
    <w:rsid w:val="00A62E39"/>
    <w:rsid w:val="00A7067D"/>
    <w:rsid w:val="00B06976"/>
    <w:rsid w:val="00B377DB"/>
    <w:rsid w:val="00B54BFC"/>
    <w:rsid w:val="00B87D94"/>
    <w:rsid w:val="00BB5B44"/>
    <w:rsid w:val="00BE0986"/>
    <w:rsid w:val="00C7160D"/>
    <w:rsid w:val="00D3238E"/>
    <w:rsid w:val="00F11E04"/>
    <w:rsid w:val="00F543BC"/>
    <w:rsid w:val="00F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53EBED"/>
  <w15:chartTrackingRefBased/>
  <w15:docId w15:val="{499CCE35-AE3B-4F4D-AE9C-A47D679A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7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6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9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9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9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9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9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9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9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9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9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9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9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AmericusKS City of</dc:creator>
  <cp:keywords/>
  <dc:description/>
  <cp:lastModifiedBy>City Clerk</cp:lastModifiedBy>
  <cp:revision>2</cp:revision>
  <cp:lastPrinted>2025-12-09T19:40:00Z</cp:lastPrinted>
  <dcterms:created xsi:type="dcterms:W3CDTF">2025-12-09T20:17:00Z</dcterms:created>
  <dcterms:modified xsi:type="dcterms:W3CDTF">2025-12-09T20:17:00Z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3b490633-6acb-41b6-b5ff-6d19f852d947</vt:lpwstr>
  </property>
</Properties>
</file>